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F" w:rsidRDefault="008413D1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38D222" wp14:editId="56E22C61">
                <wp:simplePos x="0" y="0"/>
                <wp:positionH relativeFrom="column">
                  <wp:posOffset>-579755</wp:posOffset>
                </wp:positionH>
                <wp:positionV relativeFrom="paragraph">
                  <wp:posOffset>-624618</wp:posOffset>
                </wp:positionV>
                <wp:extent cx="6869430" cy="1224280"/>
                <wp:effectExtent l="0" t="0" r="7620" b="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69430" cy="1224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DF4FF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706F6F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706F6F"/>
                                <w:sz w:val="60"/>
                                <w:szCs w:val="60"/>
                              </w:rPr>
                              <w:t>Bundesfreiwilligendienst</w:t>
                            </w:r>
                          </w:p>
                          <w:p w:rsidR="00DF4FFF" w:rsidRPr="00016E4D" w:rsidRDefault="00DF4FFF" w:rsidP="00DF4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  <w:sz w:val="28"/>
                                <w:szCs w:val="28"/>
                              </w:rPr>
                              <w:t xml:space="preserve">an der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706F6F"/>
                                <w:sz w:val="40"/>
                                <w:szCs w:val="40"/>
                              </w:rPr>
                              <w:t xml:space="preserve">Gemeinschaftsschule </w:t>
                            </w:r>
                            <w:r>
                              <w:rPr>
                                <w:rFonts w:ascii="Century Gothic" w:hAnsi="Century Gothic"/>
                                <w:smallCaps/>
                                <w:color w:val="706F6F"/>
                                <w:sz w:val="40"/>
                                <w:szCs w:val="40"/>
                              </w:rPr>
                              <w:t>Konrad-witz-schule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5.65pt;margin-top:-49.2pt;width:540.9pt;height:96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" stroked="f" strokecolor="black [0]" strokeweight="0" insetpen="t">
                <v:shadow color="#ccc"/>
                <o:lock v:ext="edit" shapetype="t"/>
                <v:textbox inset="2.88pt,2.88pt,2.88pt,2.88pt">
                  <w:txbxContent>
                    <w:p w:rsidR="00DF4FFF" w:rsidRDefault="00DF4FFF" w:rsidP="00DF4FF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mallCaps/>
                          <w:color w:val="706F6F"/>
                          <w:sz w:val="60"/>
                          <w:szCs w:val="60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706F6F"/>
                          <w:sz w:val="60"/>
                          <w:szCs w:val="60"/>
                        </w:rPr>
                        <w:t>Bundesfreiwilligendienst</w:t>
                      </w:r>
                    </w:p>
                    <w:p w:rsidR="00DF4FFF" w:rsidRPr="00016E4D" w:rsidRDefault="00DF4FFF" w:rsidP="00DF4FFF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  <w:sz w:val="28"/>
                          <w:szCs w:val="28"/>
                        </w:rPr>
                        <w:t xml:space="preserve">an der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706F6F"/>
                          <w:sz w:val="40"/>
                          <w:szCs w:val="40"/>
                        </w:rPr>
                        <w:t xml:space="preserve">Gemeinschaftsschule </w:t>
                      </w:r>
                      <w:r>
                        <w:rPr>
                          <w:rFonts w:ascii="Century Gothic" w:hAnsi="Century Gothic"/>
                          <w:smallCaps/>
                          <w:color w:val="706F6F"/>
                          <w:sz w:val="40"/>
                          <w:szCs w:val="40"/>
                        </w:rPr>
                        <w:t>Konrad-witz-schule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743E598" wp14:editId="32CBDC2D">
                <wp:simplePos x="0" y="0"/>
                <wp:positionH relativeFrom="column">
                  <wp:posOffset>2945130</wp:posOffset>
                </wp:positionH>
                <wp:positionV relativeFrom="paragraph">
                  <wp:posOffset>7600315</wp:posOffset>
                </wp:positionV>
                <wp:extent cx="3420110" cy="446405"/>
                <wp:effectExtent l="0" t="0" r="8890" b="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0110" cy="4464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1EC" w:rsidRPr="001271EC" w:rsidRDefault="001271EC" w:rsidP="001271EC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1271EC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706F6F"/>
                                <w:sz w:val="34"/>
                                <w:szCs w:val="34"/>
                              </w:rPr>
                              <w:t>Wie bewerbe ich mich?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margin-left:231.9pt;margin-top:598.45pt;width:269.3pt;height:35.1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" stroked="f" strokecolor="black [0]" strokeweight="0" insetpen="t">
                <v:shadow color="#ccc"/>
                <o:lock v:ext="edit" shapetype="t"/>
                <v:textbox inset="2.88pt,2.88pt,2.88pt,2.88pt">
                  <w:txbxContent>
                    <w:p w:rsidR="001271EC" w:rsidRPr="001271EC" w:rsidRDefault="001271EC" w:rsidP="001271EC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1271EC">
                        <w:rPr>
                          <w:rFonts w:ascii="Century Gothic" w:hAnsi="Century Gothic"/>
                          <w:b/>
                          <w:bCs/>
                          <w:smallCaps/>
                          <w:color w:val="706F6F"/>
                          <w:sz w:val="34"/>
                          <w:szCs w:val="34"/>
                        </w:rPr>
                        <w:t>Wie bewerbe ich mich?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A69A9" wp14:editId="5D4464E4">
                <wp:simplePos x="0" y="0"/>
                <wp:positionH relativeFrom="column">
                  <wp:posOffset>2943003</wp:posOffset>
                </wp:positionH>
                <wp:positionV relativeFrom="paragraph">
                  <wp:posOffset>8166735</wp:posOffset>
                </wp:positionV>
                <wp:extent cx="3420110" cy="1288415"/>
                <wp:effectExtent l="0" t="0" r="8890" b="698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288415"/>
                        </a:xfrm>
                        <a:prstGeom prst="roundRect">
                          <a:avLst>
                            <a:gd name="adj" fmla="val 1437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1EC" w:rsidRPr="001271EC" w:rsidRDefault="001271EC" w:rsidP="001271EC">
                            <w:pPr>
                              <w:pStyle w:val="berschrift7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 xml:space="preserve">Deine Bewerbungsunterlagen mit einem aussagekräftigen Anschreiben und deinem Lebenslauf richtest du bitte per Email an die </w:t>
                            </w:r>
                            <w:r w:rsidRPr="001271EC">
                              <w:rPr>
                                <w:rFonts w:ascii="Century Gothic" w:hAnsi="Century Gothic"/>
                                <w:bCs/>
                                <w:color w:val="706F6F"/>
                                <w:sz w:val="22"/>
                                <w:szCs w:val="22"/>
                              </w:rPr>
                              <w:t>Konrad-Witz-Schule</w:t>
                            </w:r>
                            <w:r w:rsidRPr="001271EC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271EC" w:rsidRPr="00B57F0E" w:rsidRDefault="001271EC" w:rsidP="001271EC">
                            <w:pPr>
                              <w:pStyle w:val="berschrift7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12"/>
                                <w:szCs w:val="12"/>
                              </w:rPr>
                            </w:pPr>
                          </w:p>
                          <w:p w:rsidR="001271EC" w:rsidRPr="00B57F0E" w:rsidRDefault="00F17422" w:rsidP="00B57F0E">
                            <w:pPr>
                              <w:pStyle w:val="berschrift7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06F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6F6F"/>
                                <w:sz w:val="26"/>
                                <w:szCs w:val="26"/>
                              </w:rPr>
                              <w:t>Bewerbungen sind ab sofort möglich!</w:t>
                            </w:r>
                          </w:p>
                          <w:p w:rsidR="00DF4FFF" w:rsidRDefault="00DF4FF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1271EC" w:rsidRPr="001271EC" w:rsidRDefault="001271E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margin-left:231.75pt;margin-top:643.05pt;width:269.3pt;height:10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" stroked="f">
                <v:textbox>
                  <w:txbxContent>
                    <w:p w:rsidR="001271EC" w:rsidRPr="001271EC" w:rsidRDefault="001271EC" w:rsidP="001271EC">
                      <w:pPr>
                        <w:pStyle w:val="berschrift7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 xml:space="preserve">Deine Bewerbungsunterlagen mit einem aussagekräftigen Anschreiben und deinem Lebenslauf richtest du bitte per Email an die </w:t>
                      </w:r>
                      <w:r w:rsidRPr="001271EC">
                        <w:rPr>
                          <w:rFonts w:ascii="Century Gothic" w:hAnsi="Century Gothic"/>
                          <w:bCs/>
                          <w:color w:val="706F6F"/>
                          <w:sz w:val="22"/>
                          <w:szCs w:val="22"/>
                        </w:rPr>
                        <w:t>Konrad-Witz-Schule</w:t>
                      </w:r>
                      <w:r w:rsidRPr="001271EC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.</w:t>
                      </w:r>
                    </w:p>
                    <w:p w:rsidR="001271EC" w:rsidRPr="00B57F0E" w:rsidRDefault="001271EC" w:rsidP="001271EC">
                      <w:pPr>
                        <w:pStyle w:val="berschrift7"/>
                        <w:widowControl w:val="0"/>
                        <w:rPr>
                          <w:rFonts w:ascii="Century Gothic" w:hAnsi="Century Gothic"/>
                          <w:color w:val="706F6F"/>
                          <w:sz w:val="12"/>
                          <w:szCs w:val="12"/>
                        </w:rPr>
                      </w:pPr>
                    </w:p>
                    <w:p w:rsidR="001271EC" w:rsidRPr="00B57F0E" w:rsidRDefault="00F17422" w:rsidP="00B57F0E">
                      <w:pPr>
                        <w:pStyle w:val="berschrift7"/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06F6F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6F6F"/>
                          <w:sz w:val="26"/>
                          <w:szCs w:val="26"/>
                        </w:rPr>
                        <w:t>Bewerbungen sind ab sofort möglich!</w:t>
                      </w:r>
                    </w:p>
                    <w:p w:rsidR="00DF4FFF" w:rsidRDefault="00DF4FF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1271EC" w:rsidRPr="001271EC" w:rsidRDefault="001271E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3DF5945" wp14:editId="4A7068C2">
                <wp:simplePos x="0" y="0"/>
                <wp:positionH relativeFrom="column">
                  <wp:posOffset>2954655</wp:posOffset>
                </wp:positionH>
                <wp:positionV relativeFrom="paragraph">
                  <wp:posOffset>3769360</wp:posOffset>
                </wp:positionV>
                <wp:extent cx="3420110" cy="446405"/>
                <wp:effectExtent l="0" t="0" r="8890" b="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0110" cy="4464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1EC" w:rsidRPr="001271EC" w:rsidRDefault="001271EC" w:rsidP="001271EC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706F6F"/>
                                <w:sz w:val="34"/>
                                <w:szCs w:val="34"/>
                              </w:rPr>
                              <w:t>Einsatzstelle und Trägerschaft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232.65pt;margin-top:296.8pt;width:269.3pt;height:35.1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" stroked="f" strokecolor="black [0]" strokeweight="0" insetpen="t">
                <v:shadow color="#ccc"/>
                <o:lock v:ext="edit" shapetype="t"/>
                <v:textbox inset="2.88pt,2.88pt,2.88pt,2.88pt">
                  <w:txbxContent>
                    <w:p w:rsidR="001271EC" w:rsidRPr="001271EC" w:rsidRDefault="001271EC" w:rsidP="001271EC">
                      <w:pPr>
                        <w:spacing w:after="0" w:line="240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706F6F"/>
                          <w:sz w:val="34"/>
                          <w:szCs w:val="34"/>
                        </w:rPr>
                        <w:t>Einsatzstelle und Trägerschaft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6FB943" wp14:editId="3A231090">
                <wp:simplePos x="0" y="0"/>
                <wp:positionH relativeFrom="column">
                  <wp:posOffset>2953798</wp:posOffset>
                </wp:positionH>
                <wp:positionV relativeFrom="paragraph">
                  <wp:posOffset>4323715</wp:posOffset>
                </wp:positionV>
                <wp:extent cx="3420110" cy="2992120"/>
                <wp:effectExtent l="0" t="0" r="889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992120"/>
                        </a:xfrm>
                        <a:prstGeom prst="roundRect">
                          <a:avLst>
                            <a:gd name="adj" fmla="val 6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Konrad-Witz-Schule Rottweil</w:t>
                            </w:r>
                          </w:p>
                          <w:p w:rsidR="00B57F0E" w:rsidRPr="00B57F0E" w:rsidRDefault="00B57F0E" w:rsidP="00B57F0E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www</w:t>
                            </w:r>
                            <w:proofErr w:type="spellEnd"/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  <w:t>www.kws-rw.de</w:t>
                            </w:r>
                          </w:p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Telefon</w:t>
                            </w:r>
                            <w:r w:rsidR="00B57F0E"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0741 / 18202</w:t>
                            </w:r>
                          </w:p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Email</w:t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  <w:t>verwaltung@kws-rw.de</w:t>
                            </w:r>
                          </w:p>
                          <w:p w:rsidR="001271EC" w:rsidRPr="00B57F0E" w:rsidRDefault="00B57F0E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Adresse</w:t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="001271EC"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Lorenz-Bock-Straße 18</w:t>
                            </w:r>
                          </w:p>
                          <w:p w:rsidR="001271EC" w:rsidRPr="00B57F0E" w:rsidRDefault="00B57F0E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="001271EC"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78628 Rottweil</w:t>
                            </w:r>
                          </w:p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Stadt Rottweil</w:t>
                            </w:r>
                          </w:p>
                          <w:p w:rsidR="00B57F0E" w:rsidRDefault="00B57F0E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www</w:t>
                            </w:r>
                            <w:proofErr w:type="spellEnd"/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  <w:t xml:space="preserve">www.rottweil.de </w:t>
                            </w:r>
                          </w:p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Telefon</w:t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  <w:t>0741-494-362</w:t>
                            </w:r>
                          </w:p>
                          <w:p w:rsidR="001271EC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Email</w:t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susanne.roths-woelk@rottweil.de</w:t>
                            </w:r>
                          </w:p>
                          <w:p w:rsidR="00B57F0E" w:rsidRPr="00B57F0E" w:rsidRDefault="00B57F0E" w:rsidP="00B57F0E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Adresse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  <w:t>Haupt– und Finanzverwaltung</w:t>
                            </w:r>
                          </w:p>
                          <w:p w:rsidR="00B57F0E" w:rsidRPr="00B57F0E" w:rsidRDefault="00B57F0E" w:rsidP="00B57F0E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Abt. Personal und Organisation</w:t>
                            </w:r>
                          </w:p>
                          <w:p w:rsidR="00B57F0E" w:rsidRPr="00B57F0E" w:rsidRDefault="00B57F0E" w:rsidP="00B57F0E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Susanne Roths-Wölk</w:t>
                            </w:r>
                          </w:p>
                          <w:p w:rsidR="00B57F0E" w:rsidRPr="00B57F0E" w:rsidRDefault="00B57F0E" w:rsidP="00B57F0E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Bruderschaftsgasse</w:t>
                            </w:r>
                            <w:proofErr w:type="spellEnd"/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 xml:space="preserve"> 4</w:t>
                            </w:r>
                          </w:p>
                          <w:p w:rsidR="00B57F0E" w:rsidRPr="00B57F0E" w:rsidRDefault="00B57F0E" w:rsidP="00B57F0E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ab/>
                            </w:r>
                            <w:r w:rsidRPr="00B57F0E"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  <w:t>78628 Rottweil</w:t>
                            </w:r>
                          </w:p>
                          <w:p w:rsidR="001271EC" w:rsidRPr="00B57F0E" w:rsidRDefault="001271EC" w:rsidP="001271EC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</w:p>
                          <w:p w:rsidR="001271EC" w:rsidRPr="00B57F0E" w:rsidRDefault="001271EC" w:rsidP="001271EC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B57F0E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271EC" w:rsidRPr="00B57F0E" w:rsidRDefault="001271EC" w:rsidP="001271EC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margin-left:232.6pt;margin-top:340.45pt;width:269.3pt;height:23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" stroked="f">
                <v:textbox>
                  <w:txbxContent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Konrad-Witz-Schule Rottweil</w:t>
                      </w:r>
                    </w:p>
                    <w:p w:rsidR="00B57F0E" w:rsidRPr="00B57F0E" w:rsidRDefault="00B57F0E" w:rsidP="00B57F0E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proofErr w:type="spellStart"/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www</w:t>
                      </w:r>
                      <w:proofErr w:type="spellEnd"/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  <w:t>www.kws-rw.de</w:t>
                      </w:r>
                    </w:p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Telefon</w:t>
                      </w:r>
                      <w:r w:rsidR="00B57F0E"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0741 / 18202</w:t>
                      </w:r>
                    </w:p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Email</w:t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  <w:t>verwaltung@kws-rw.de</w:t>
                      </w:r>
                    </w:p>
                    <w:p w:rsidR="001271EC" w:rsidRPr="00B57F0E" w:rsidRDefault="00B57F0E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Adresse</w:t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="001271EC"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Lorenz-Bock-Straße 18</w:t>
                      </w:r>
                    </w:p>
                    <w:p w:rsidR="001271EC" w:rsidRPr="00B57F0E" w:rsidRDefault="00B57F0E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="001271EC"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78628 Rottweil</w:t>
                      </w:r>
                    </w:p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 </w:t>
                      </w:r>
                    </w:p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Stadt Rottweil</w:t>
                      </w:r>
                    </w:p>
                    <w:p w:rsidR="00B57F0E" w:rsidRDefault="00B57F0E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proofErr w:type="spellStart"/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www</w:t>
                      </w:r>
                      <w:proofErr w:type="spellEnd"/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  <w:t xml:space="preserve">www.rottweil.de </w:t>
                      </w:r>
                    </w:p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Telefon</w:t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  <w:t>0741-494-362</w:t>
                      </w:r>
                    </w:p>
                    <w:p w:rsidR="001271EC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Email</w:t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susanne.roths-woelk@rottweil.de</w:t>
                      </w:r>
                    </w:p>
                    <w:p w:rsidR="00B57F0E" w:rsidRPr="00B57F0E" w:rsidRDefault="00B57F0E" w:rsidP="00B57F0E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Adresse</w:t>
                      </w: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  <w:t>Haupt– und Finanzverwaltung</w:t>
                      </w:r>
                    </w:p>
                    <w:p w:rsidR="00B57F0E" w:rsidRPr="00B57F0E" w:rsidRDefault="00B57F0E" w:rsidP="00B57F0E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Abt. Personal und Organisation</w:t>
                      </w:r>
                    </w:p>
                    <w:p w:rsidR="00B57F0E" w:rsidRPr="00B57F0E" w:rsidRDefault="00B57F0E" w:rsidP="00B57F0E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Susanne Roths-Wölk</w:t>
                      </w:r>
                    </w:p>
                    <w:p w:rsidR="00B57F0E" w:rsidRPr="00B57F0E" w:rsidRDefault="00B57F0E" w:rsidP="00B57F0E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Bruderschaftsgasse</w:t>
                      </w:r>
                      <w:proofErr w:type="spellEnd"/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 xml:space="preserve"> 4</w:t>
                      </w:r>
                    </w:p>
                    <w:p w:rsidR="00B57F0E" w:rsidRPr="00B57F0E" w:rsidRDefault="00B57F0E" w:rsidP="00B57F0E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ab/>
                      </w:r>
                      <w:r w:rsidRPr="00B57F0E"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  <w:t>78628 Rottweil</w:t>
                      </w:r>
                    </w:p>
                    <w:p w:rsidR="001271EC" w:rsidRPr="00B57F0E" w:rsidRDefault="001271EC" w:rsidP="001271EC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color w:val="706F6F"/>
                          <w:sz w:val="22"/>
                          <w:szCs w:val="22"/>
                        </w:rPr>
                      </w:pPr>
                    </w:p>
                    <w:p w:rsidR="001271EC" w:rsidRPr="00B57F0E" w:rsidRDefault="001271EC" w:rsidP="001271EC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B57F0E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1271EC" w:rsidRPr="00B57F0E" w:rsidRDefault="001271EC" w:rsidP="001271EC">
                      <w:pPr>
                        <w:rPr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E3F3A41" wp14:editId="0AAAB691">
                <wp:simplePos x="0" y="0"/>
                <wp:positionH relativeFrom="column">
                  <wp:posOffset>-426070</wp:posOffset>
                </wp:positionH>
                <wp:positionV relativeFrom="paragraph">
                  <wp:posOffset>3771357</wp:posOffset>
                </wp:positionV>
                <wp:extent cx="3155185" cy="446405"/>
                <wp:effectExtent l="0" t="0" r="762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5185" cy="4464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1EC" w:rsidRPr="001271EC" w:rsidRDefault="001271EC" w:rsidP="001271EC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34"/>
                                <w:szCs w:val="34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b/>
                                <w:bCs/>
                                <w:smallCaps/>
                                <w:color w:val="706F6F"/>
                                <w:sz w:val="34"/>
                                <w:szCs w:val="34"/>
                              </w:rPr>
                              <w:t>Erwartungen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1" style="position:absolute;margin-left:-33.55pt;margin-top:296.95pt;width:248.45pt;height:35.1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" stroked="f" strokecolor="black [0]" strokeweight="0" insetpen="t">
                <v:shadow color="#ccc"/>
                <o:lock v:ext="edit" shapetype="t"/>
                <v:textbox inset="2.88pt,2.88pt,2.88pt,2.88pt">
                  <w:txbxContent>
                    <w:p w:rsidR="001271EC" w:rsidRPr="001271EC" w:rsidRDefault="001271EC" w:rsidP="001271EC">
                      <w:pPr>
                        <w:spacing w:after="0" w:line="240" w:lineRule="auto"/>
                        <w:jc w:val="center"/>
                        <w:rPr>
                          <w:smallCaps/>
                          <w:sz w:val="34"/>
                          <w:szCs w:val="34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b/>
                          <w:bCs/>
                          <w:smallCaps/>
                          <w:color w:val="706F6F"/>
                          <w:sz w:val="34"/>
                          <w:szCs w:val="34"/>
                        </w:rPr>
                        <w:t>Erwartungen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AA254" wp14:editId="48A25F8F">
                <wp:simplePos x="0" y="0"/>
                <wp:positionH relativeFrom="column">
                  <wp:posOffset>-426085</wp:posOffset>
                </wp:positionH>
                <wp:positionV relativeFrom="paragraph">
                  <wp:posOffset>4321810</wp:posOffset>
                </wp:positionV>
                <wp:extent cx="3155315" cy="4291965"/>
                <wp:effectExtent l="0" t="0" r="6985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291965"/>
                        </a:xfrm>
                        <a:prstGeom prst="roundRect">
                          <a:avLst>
                            <a:gd name="adj" fmla="val 513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1EC" w:rsidRPr="001271EC" w:rsidRDefault="001271EC" w:rsidP="001271EC">
                            <w:pPr>
                              <w:pStyle w:val="Textkrper3"/>
                              <w:spacing w:after="0" w:line="300" w:lineRule="auto"/>
                              <w:jc w:val="both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06F6F"/>
                                <w:sz w:val="22"/>
                                <w:szCs w:val="22"/>
                              </w:rPr>
                              <w:t>Du bist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teamfähig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kollegial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selbstständig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283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flexibel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tabs>
                                <w:tab w:val="decimal" w:pos="283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verständnisvoll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spacing w:after="0" w:line="300" w:lineRule="auto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12"/>
                                <w:szCs w:val="12"/>
                              </w:rPr>
                            </w:pP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spacing w:after="0" w:line="300" w:lineRule="auto"/>
                              <w:jc w:val="both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06F6F"/>
                                <w:sz w:val="22"/>
                                <w:szCs w:val="22"/>
                              </w:rPr>
                              <w:t>Du willst</w:t>
                            </w:r>
                          </w:p>
                          <w:p w:rsidR="001271EC" w:rsidRPr="001271EC" w:rsidRDefault="001271EC" w:rsidP="008413D1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Kinder und Jugendliche auf ihrem schulischen Weg begleiten</w:t>
                            </w:r>
                          </w:p>
                          <w:p w:rsidR="001271EC" w:rsidRPr="001271EC" w:rsidRDefault="001271EC" w:rsidP="008413D1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Kinder und Jugendliche heranwachsen sehen</w:t>
                            </w:r>
                          </w:p>
                          <w:p w:rsidR="001271EC" w:rsidRPr="001271EC" w:rsidRDefault="001271EC" w:rsidP="008413D1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eigene Ideen einbringen und verwirklichen</w:t>
                            </w:r>
                          </w:p>
                          <w:p w:rsidR="001271EC" w:rsidRPr="001271EC" w:rsidRDefault="001271EC" w:rsidP="008413D1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dich in der Berufs– und Studienwelt orientieren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spacing w:after="0" w:line="300" w:lineRule="auto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12"/>
                                <w:szCs w:val="12"/>
                              </w:rPr>
                            </w:pP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spacing w:after="0" w:line="300" w:lineRule="auto"/>
                              <w:jc w:val="both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06F6F"/>
                                <w:sz w:val="22"/>
                                <w:szCs w:val="22"/>
                              </w:rPr>
                              <w:t>Du bekommst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 xml:space="preserve">Anleitung und pädagogische Begleitung 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 w:rsidRPr="001271EC"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monatliches Taschengeld</w:t>
                            </w:r>
                          </w:p>
                          <w:p w:rsidR="001271EC" w:rsidRPr="001271EC" w:rsidRDefault="001271EC" w:rsidP="001271EC">
                            <w:pPr>
                              <w:pStyle w:val="Textkrper3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706F6F"/>
                                <w:sz w:val="22"/>
                                <w:szCs w:val="22"/>
                              </w:rPr>
                              <w:t>ein Zeugnis am Ende des BFD</w:t>
                            </w:r>
                          </w:p>
                          <w:p w:rsidR="001271EC" w:rsidRPr="001271EC" w:rsidRDefault="001271EC" w:rsidP="001271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margin-left:-33.55pt;margin-top:340.3pt;width:248.45pt;height:33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" stroked="f">
                <v:textbox>
                  <w:txbxContent>
                    <w:p w:rsidR="001271EC" w:rsidRPr="001271EC" w:rsidRDefault="001271EC" w:rsidP="001271EC">
                      <w:pPr>
                        <w:pStyle w:val="Textkrper3"/>
                        <w:spacing w:after="0" w:line="300" w:lineRule="auto"/>
                        <w:jc w:val="both"/>
                        <w:rPr>
                          <w:rFonts w:ascii="Century Gothic" w:hAnsi="Century Gothic" w:cs="Century Gothic"/>
                          <w:b/>
                          <w:bCs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b/>
                          <w:bCs/>
                          <w:color w:val="706F6F"/>
                          <w:sz w:val="22"/>
                          <w:szCs w:val="22"/>
                        </w:rPr>
                        <w:t>Du bist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teamfähig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kollegial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selbstständig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tabs>
                          <w:tab w:val="decimal" w:pos="283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flexibel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tabs>
                          <w:tab w:val="decimal" w:pos="283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verständnisvoll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spacing w:after="0" w:line="300" w:lineRule="auto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12"/>
                          <w:szCs w:val="12"/>
                        </w:rPr>
                      </w:pPr>
                    </w:p>
                    <w:p w:rsidR="001271EC" w:rsidRPr="001271EC" w:rsidRDefault="001271EC" w:rsidP="001271EC">
                      <w:pPr>
                        <w:pStyle w:val="Textkrper3"/>
                        <w:spacing w:after="0" w:line="300" w:lineRule="auto"/>
                        <w:jc w:val="both"/>
                        <w:rPr>
                          <w:rFonts w:ascii="Century Gothic" w:hAnsi="Century Gothic" w:cs="Century Gothic"/>
                          <w:b/>
                          <w:bCs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b/>
                          <w:bCs/>
                          <w:color w:val="706F6F"/>
                          <w:sz w:val="22"/>
                          <w:szCs w:val="22"/>
                        </w:rPr>
                        <w:t>Du willst</w:t>
                      </w:r>
                    </w:p>
                    <w:p w:rsidR="001271EC" w:rsidRPr="001271EC" w:rsidRDefault="001271EC" w:rsidP="008413D1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Kinder und Jugendliche auf ihrem schulischen Weg begleiten</w:t>
                      </w:r>
                    </w:p>
                    <w:p w:rsidR="001271EC" w:rsidRPr="001271EC" w:rsidRDefault="001271EC" w:rsidP="008413D1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Kinder und Jugendliche heranwachsen sehen</w:t>
                      </w:r>
                    </w:p>
                    <w:p w:rsidR="001271EC" w:rsidRPr="001271EC" w:rsidRDefault="001271EC" w:rsidP="008413D1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eigene Ideen einbringen und verwirklichen</w:t>
                      </w:r>
                    </w:p>
                    <w:p w:rsidR="001271EC" w:rsidRPr="001271EC" w:rsidRDefault="001271EC" w:rsidP="008413D1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dich in der Berufs– und Studienwelt orientieren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spacing w:after="0" w:line="300" w:lineRule="auto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12"/>
                          <w:szCs w:val="12"/>
                        </w:rPr>
                      </w:pPr>
                    </w:p>
                    <w:p w:rsidR="001271EC" w:rsidRPr="001271EC" w:rsidRDefault="001271EC" w:rsidP="001271EC">
                      <w:pPr>
                        <w:pStyle w:val="Textkrper3"/>
                        <w:spacing w:after="0" w:line="300" w:lineRule="auto"/>
                        <w:jc w:val="both"/>
                        <w:rPr>
                          <w:rFonts w:ascii="Century Gothic" w:hAnsi="Century Gothic" w:cs="Century Gothic"/>
                          <w:b/>
                          <w:bCs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b/>
                          <w:bCs/>
                          <w:color w:val="706F6F"/>
                          <w:sz w:val="22"/>
                          <w:szCs w:val="22"/>
                        </w:rPr>
                        <w:t>Du bekommst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 xml:space="preserve">Anleitung und pädagogische Begleitung 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 w:rsidRPr="001271EC"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monatliches Taschengeld</w:t>
                      </w:r>
                    </w:p>
                    <w:p w:rsidR="001271EC" w:rsidRPr="001271EC" w:rsidRDefault="001271EC" w:rsidP="001271EC">
                      <w:pPr>
                        <w:pStyle w:val="Textkrper3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706F6F"/>
                          <w:sz w:val="22"/>
                          <w:szCs w:val="22"/>
                        </w:rPr>
                        <w:t>ein Zeugnis am Ende des BFD</w:t>
                      </w:r>
                    </w:p>
                    <w:p w:rsidR="001271EC" w:rsidRPr="001271EC" w:rsidRDefault="001271EC" w:rsidP="001271E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43E3F9D" wp14:editId="631B2BE5">
            <wp:simplePos x="0" y="0"/>
            <wp:positionH relativeFrom="column">
              <wp:posOffset>-575945</wp:posOffset>
            </wp:positionH>
            <wp:positionV relativeFrom="paragraph">
              <wp:posOffset>8929370</wp:posOffset>
            </wp:positionV>
            <wp:extent cx="501015" cy="5537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246FE36F" wp14:editId="7374DABC">
            <wp:simplePos x="0" y="0"/>
            <wp:positionH relativeFrom="column">
              <wp:posOffset>60960</wp:posOffset>
            </wp:positionH>
            <wp:positionV relativeFrom="paragraph">
              <wp:posOffset>9097645</wp:posOffset>
            </wp:positionV>
            <wp:extent cx="1859280" cy="360045"/>
            <wp:effectExtent l="0" t="0" r="7620" b="1905"/>
            <wp:wrapTight wrapText="bothSides">
              <wp:wrapPolygon edited="0">
                <wp:start x="0" y="0"/>
                <wp:lineTo x="0" y="20571"/>
                <wp:lineTo x="21467" y="20571"/>
                <wp:lineTo x="21467" y="0"/>
                <wp:lineTo x="0" y="0"/>
              </wp:wrapPolygon>
            </wp:wrapTight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4F84E17" wp14:editId="24D8A27F">
            <wp:simplePos x="0" y="0"/>
            <wp:positionH relativeFrom="column">
              <wp:posOffset>1335405</wp:posOffset>
            </wp:positionH>
            <wp:positionV relativeFrom="paragraph">
              <wp:posOffset>1148302</wp:posOffset>
            </wp:positionV>
            <wp:extent cx="3073706" cy="2342624"/>
            <wp:effectExtent l="57150" t="57150" r="31750" b="387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64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6" t="4957" r="2603" b="23261"/>
                    <a:stretch/>
                  </pic:blipFill>
                  <pic:spPr bwMode="auto">
                    <a:xfrm>
                      <a:off x="0" y="0"/>
                      <a:ext cx="3073706" cy="2342624"/>
                    </a:xfrm>
                    <a:prstGeom prst="rect">
                      <a:avLst/>
                    </a:prstGeom>
                    <a:noFill/>
                    <a:ln w="63500" cap="flat" cmpd="sng" algn="in">
                      <a:solidFill>
                        <a:srgbClr val="F2F2F2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A3A554" wp14:editId="640A37C4">
                <wp:simplePos x="0" y="0"/>
                <wp:positionH relativeFrom="column">
                  <wp:posOffset>-1449070</wp:posOffset>
                </wp:positionH>
                <wp:positionV relativeFrom="paragraph">
                  <wp:posOffset>-976630</wp:posOffset>
                </wp:positionV>
                <wp:extent cx="8444865" cy="11149965"/>
                <wp:effectExtent l="8255" t="13970" r="5080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444865" cy="11149965"/>
                        </a:xfrm>
                        <a:prstGeom prst="rect">
                          <a:avLst/>
                        </a:prstGeom>
                        <a:solidFill>
                          <a:srgbClr val="AC1410"/>
                        </a:solidFill>
                        <a:ln w="0" algn="in">
                          <a:solidFill>
                            <a:srgbClr val="AC14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4.1pt;margin-top:-76.9pt;width:664.95pt;height:87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" fillcolor="#ac1410" strokecolor="#ac141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F252BC2" wp14:editId="300C8AFB">
                <wp:simplePos x="0" y="0"/>
                <wp:positionH relativeFrom="column">
                  <wp:posOffset>-915035</wp:posOffset>
                </wp:positionH>
                <wp:positionV relativeFrom="paragraph">
                  <wp:posOffset>704215</wp:posOffset>
                </wp:positionV>
                <wp:extent cx="7566025" cy="37592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B57F0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3F3F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3F3F3"/>
                                <w:sz w:val="36"/>
                                <w:szCs w:val="36"/>
                              </w:rPr>
                              <w:t>... dein Weg in die Zukunft!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-72.05pt;margin-top:55.45pt;width:595.75pt;height:29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F4FFF" w:rsidRDefault="00DF4FFF" w:rsidP="00B57F0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3F3F3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3F3F3"/>
                          <w:sz w:val="36"/>
                          <w:szCs w:val="36"/>
                        </w:rPr>
                        <w:t>... dein Weg in die Zukunft!</w:t>
                      </w:r>
                    </w:p>
                  </w:txbxContent>
                </v:textbox>
              </v:shape>
            </w:pict>
          </mc:Fallback>
        </mc:AlternateConten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7628255</wp:posOffset>
                </wp:positionV>
                <wp:extent cx="6728460" cy="130619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DF4FFF">
                            <w:pPr>
                              <w:pStyle w:val="berschrift7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42.95pt;margin-top:600.65pt;width:529.8pt;height:102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TyEQMAAMA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DF4FFF" w:rsidRDefault="00DF4FFF" w:rsidP="00DF4FFF">
                      <w:pPr>
                        <w:pStyle w:val="berschrift7"/>
                        <w:widowControl w:val="0"/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10151745</wp:posOffset>
            </wp:positionV>
            <wp:extent cx="1633855" cy="311150"/>
            <wp:effectExtent l="19050" t="0" r="4445" b="0"/>
            <wp:wrapNone/>
            <wp:docPr id="8" name="Bild 8" descr="K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W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2232025</wp:posOffset>
            </wp:positionH>
            <wp:positionV relativeFrom="paragraph">
              <wp:posOffset>9972040</wp:posOffset>
            </wp:positionV>
            <wp:extent cx="495300" cy="548640"/>
            <wp:effectExtent l="19050" t="19050" r="19050" b="22860"/>
            <wp:wrapNone/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10151745</wp:posOffset>
            </wp:positionV>
            <wp:extent cx="1633855" cy="311150"/>
            <wp:effectExtent l="19050" t="0" r="4445" b="0"/>
            <wp:wrapNone/>
            <wp:docPr id="4" name="Bild 4" descr="K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2232025</wp:posOffset>
            </wp:positionH>
            <wp:positionV relativeFrom="paragraph">
              <wp:posOffset>9972040</wp:posOffset>
            </wp:positionV>
            <wp:extent cx="495300" cy="548640"/>
            <wp:effectExtent l="19050" t="19050" r="19050" b="22860"/>
            <wp:wrapNone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FF" w:rsidRPr="00DF4FFF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10151745</wp:posOffset>
            </wp:positionV>
            <wp:extent cx="1633855" cy="311150"/>
            <wp:effectExtent l="19050" t="0" r="4445" b="0"/>
            <wp:wrapNone/>
            <wp:docPr id="12" name="Bild 12" descr="K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W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2232025</wp:posOffset>
            </wp:positionH>
            <wp:positionV relativeFrom="paragraph">
              <wp:posOffset>9972040</wp:posOffset>
            </wp:positionV>
            <wp:extent cx="495300" cy="548640"/>
            <wp:effectExtent l="19050" t="19050" r="19050" b="22860"/>
            <wp:wrapNone/>
            <wp:docPr id="13" name="Bild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10151745</wp:posOffset>
            </wp:positionV>
            <wp:extent cx="1633855" cy="311150"/>
            <wp:effectExtent l="19050" t="0" r="4445" b="0"/>
            <wp:wrapNone/>
            <wp:docPr id="10" name="Bild 10" descr="K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2232025</wp:posOffset>
            </wp:positionH>
            <wp:positionV relativeFrom="paragraph">
              <wp:posOffset>9972040</wp:posOffset>
            </wp:positionV>
            <wp:extent cx="495300" cy="548640"/>
            <wp:effectExtent l="19050" t="19050" r="19050" b="22860"/>
            <wp:wrapNone/>
            <wp:docPr id="11" name="Bild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FF" w:rsidRPr="00DF4FFF">
        <w:rPr>
          <w:rFonts w:ascii="Times New Roman" w:hAnsi="Times New Roman"/>
          <w:color w:val="auto"/>
          <w:kern w:val="0"/>
          <w:sz w:val="24"/>
          <w:szCs w:val="24"/>
        </w:rPr>
        <w:t xml:space="preserve"> </w: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7771130</wp:posOffset>
                </wp:positionH>
                <wp:positionV relativeFrom="paragraph">
                  <wp:posOffset>359410</wp:posOffset>
                </wp:positionV>
                <wp:extent cx="2218055" cy="530860"/>
                <wp:effectExtent l="0" t="0" r="254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805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DF4FFF">
                            <w:pPr>
                              <w:pStyle w:val="berschrift1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706F6F"/>
                              </w:rPr>
                              <w:t>Erwartungen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611.9pt;margin-top:28.3pt;width:174.65pt;height:41.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" filled="f" stroked="f" strokecolor="#c00" strokeweight="0" insetpen="t">
                <o:lock v:ext="edit" shapetype="t"/>
                <v:textbox inset="2.85pt,2.85pt,2.85pt,2.85pt">
                  <w:txbxContent>
                    <w:p w:rsidR="00DF4FFF" w:rsidRDefault="00DF4FFF" w:rsidP="00DF4FFF">
                      <w:pPr>
                        <w:pStyle w:val="berschrift1"/>
                        <w:widowControl w:val="0"/>
                        <w:jc w:val="center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bCs w:val="0"/>
                          <w:color w:val="706F6F"/>
                        </w:rPr>
                        <w:t>Erwartungen</w:t>
                      </w:r>
                    </w:p>
                  </w:txbxContent>
                </v:textbox>
              </v:shape>
            </w:pict>
          </mc:Fallback>
        </mc:AlternateConten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1080135</wp:posOffset>
                </wp:positionV>
                <wp:extent cx="2547620" cy="5683885"/>
                <wp:effectExtent l="4445" t="381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7620" cy="568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1271EC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706F6F"/>
                              </w:rPr>
                              <w:drawing>
                                <wp:inline distT="0" distB="0" distL="0" distR="0">
                                  <wp:extent cx="2475230" cy="3065838"/>
                                  <wp:effectExtent l="19050" t="0" r="1270" b="0"/>
                                  <wp:docPr id="17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706F6F"/>
                              </w:rPr>
                              <w:drawing>
                                <wp:inline distT="0" distB="0" distL="0" distR="0">
                                  <wp:extent cx="2475230" cy="3065838"/>
                                  <wp:effectExtent l="19050" t="0" r="1270" b="0"/>
                                  <wp:docPr id="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98.1pt;margin-top:85.05pt;width:200.6pt;height:447.5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DF4FFF" w:rsidRDefault="001271EC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706F6F"/>
                        </w:rPr>
                        <w:drawing>
                          <wp:inline distT="0" distB="0" distL="0" distR="0">
                            <wp:extent cx="2475230" cy="3065838"/>
                            <wp:effectExtent l="19050" t="0" r="1270" b="0"/>
                            <wp:docPr id="17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230" cy="306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color w:val="706F6F"/>
                        </w:rPr>
                        <w:drawing>
                          <wp:inline distT="0" distB="0" distL="0" distR="0">
                            <wp:extent cx="2475230" cy="3065838"/>
                            <wp:effectExtent l="19050" t="0" r="1270" b="0"/>
                            <wp:docPr id="7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230" cy="306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1080135</wp:posOffset>
                </wp:positionV>
                <wp:extent cx="2547620" cy="5683885"/>
                <wp:effectExtent l="4445" t="3810" r="63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7620" cy="568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bist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teamfähig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kollegial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selbstständig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tabs>
                                <w:tab w:val="decimal" w:pos="282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flexibel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tabs>
                                <w:tab w:val="decimal" w:pos="282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verständnisvoll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willst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Kinder und Jugendliche auf ihrem schulischen Weg begleiten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Kinder und Jugendliche heranwachsen sehen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eigene Ideen einbringen und verwirklichen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dich in der Berufs– und Studienwelt orientieren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bekommst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Anleitung und pädagogische Begleitung durch einen direkten Ansprechpartner an der KWS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 xml:space="preserve">kostenlose Seminare inklusive Fahrt–,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Übernachtungs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– und Verpflegungskosten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monatliches Taschengeld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ein Zeugnis am Ende des BFD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Sozialversicherungsbeiträge bezahlt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color w:val="706F6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598.1pt;margin-top:85.05pt;width:200.6pt;height:447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bist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teamfähig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kollegial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selbstständig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tabs>
                          <w:tab w:val="decimal" w:pos="282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flexibel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tabs>
                          <w:tab w:val="decimal" w:pos="282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verständnisvoll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willst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Kinder und Jugendliche auf ihrem schulischen Weg begleiten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Kinder und Jugendliche heranwachsen sehen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eigene Ideen einbringen und verwirklichen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dich in der Berufs– und Studienwelt orientieren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bekommst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Anleitung und pädagogische Begleitung durch einen direkten Ansprechpartner an der KWS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 xml:space="preserve">kostenlose Seminare inklusive Fahrt–,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706F6F"/>
                        </w:rPr>
                        <w:t>Übernachtungs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706F6F"/>
                        </w:rPr>
                        <w:t>– und Verpflegungskosten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monatliches Taschengeld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ein Zeugnis am Ende des BFD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Sozialversicherungsbeiträge bezahlt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567" w:hanging="567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color w:val="706F6F"/>
                        </w:rPr>
                      </w:pPr>
                      <w:r>
                        <w:rPr>
                          <w:color w:val="706F6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1080135</wp:posOffset>
                </wp:positionV>
                <wp:extent cx="2547620" cy="5683885"/>
                <wp:effectExtent l="4445" t="3810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7620" cy="568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bist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teamfähig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kollegial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selbstständig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tabs>
                                <w:tab w:val="decimal" w:pos="282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flexibel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tabs>
                                <w:tab w:val="decimal" w:pos="282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verständnisvoll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willst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Kinder und Jugendliche auf ihrem schulischen Weg begleiten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Kinder und Jugendliche heranwachsen sehen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eigene Ideen einbringen und verwirklichen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dich in der Berufs– und Studienwelt orientieren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bekommst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Anleitung und pädagogische Begleitung durch einen direkten Ansprechpartner an der KWS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 xml:space="preserve">kostenlose Seminare inklusive Fahrt–,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Übernachtungs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– und Verpflegungskosten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monatliches Taschengeld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ein Zeugnis am Ende des BFD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Sozialversicherungsbeiträge bezahlt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color w:val="706F6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598.1pt;margin-top:85.05pt;width:200.6pt;height:447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bist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teamfähig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kollegial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selbstständig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tabs>
                          <w:tab w:val="decimal" w:pos="282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flexibel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tabs>
                          <w:tab w:val="decimal" w:pos="282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verständnisvoll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willst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Kinder und Jugendliche auf ihrem schulischen Weg begleiten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Kinder und Jugendliche heranwachsen sehen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eigene Ideen einbringen und verwirklichen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dich in der Berufs– und Studienwelt orientieren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bekommst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Anleitung und pädagogische Begleitung durch einen direkten Ansprechpartner an der KWS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 xml:space="preserve">kostenlose Seminare inklusive Fahrt–,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706F6F"/>
                        </w:rPr>
                        <w:t>Übernachtungs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706F6F"/>
                        </w:rPr>
                        <w:t>– und Verpflegungskosten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monatliches Taschengeld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ein Zeugnis am Ende des BFD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Sozialversicherungsbeiträge bezahlt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567" w:hanging="567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color w:val="706F6F"/>
                        </w:rPr>
                      </w:pPr>
                      <w:r>
                        <w:rPr>
                          <w:color w:val="706F6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16E4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7595870</wp:posOffset>
                </wp:positionH>
                <wp:positionV relativeFrom="paragraph">
                  <wp:posOffset>1080135</wp:posOffset>
                </wp:positionV>
                <wp:extent cx="2547620" cy="5683885"/>
                <wp:effectExtent l="4445" t="3810" r="63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7620" cy="568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bist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teamfähig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kollegial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selbstständig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tabs>
                                <w:tab w:val="decimal" w:pos="282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flexibel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tabs>
                                <w:tab w:val="decimal" w:pos="282"/>
                              </w:tabs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verständnisvoll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willst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Kinder und Jugendliche auf ihrem schulischen Weg begleiten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Kinder und Jugendliche heranwachsen sehen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eigene Ideen einbringen und verwirklichen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dich in der Berufs– und Studienwelt orientieren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6F6F"/>
                              </w:rPr>
                              <w:t>Du bekommst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Anleitung und pädagogische Begleitung durch einen direkten Ansprechpartner an der KWS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 xml:space="preserve">kostenlose Seminare inklusive Fahrt–,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Übernachtungs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– und Verpflegungskosten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monatliches Taschengeld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ein Zeugnis am Ende des BFD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212" w:hanging="212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Symbol" w:hAnsi="Symbol"/>
                                <w:color w:val="706F6F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Sozialversicherungsbeiträge bezahlt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ind w:left="567" w:hanging="567"/>
                              <w:jc w:val="both"/>
                              <w:rPr>
                                <w:rFonts w:ascii="Century Gothic" w:hAnsi="Century Gothic"/>
                                <w:color w:val="706F6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6F6F"/>
                              </w:rPr>
                              <w:t> </w:t>
                            </w:r>
                          </w:p>
                          <w:p w:rsidR="00DF4FFF" w:rsidRDefault="00DF4FFF" w:rsidP="00DF4FFF">
                            <w:pPr>
                              <w:pStyle w:val="Textkrper3"/>
                              <w:widowControl w:val="0"/>
                              <w:spacing w:after="0" w:line="300" w:lineRule="auto"/>
                              <w:jc w:val="both"/>
                              <w:rPr>
                                <w:color w:val="706F6F"/>
                              </w:rPr>
                            </w:pPr>
                            <w:r>
                              <w:rPr>
                                <w:color w:val="706F6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598.1pt;margin-top:85.05pt;width:200.6pt;height:447.5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bist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teamfähig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kollegial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selbstständig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tabs>
                          <w:tab w:val="decimal" w:pos="282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flexibel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tabs>
                          <w:tab w:val="decimal" w:pos="282"/>
                        </w:tabs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verständnisvoll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willst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Kinder und Jugendliche auf ihrem schulischen Weg begleiten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Kinder und Jugendliche heranwachsen sehen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eigene Ideen einbringen und verwirklichen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dich in der Berufs– und Studienwelt orientieren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6F6F"/>
                        </w:rPr>
                        <w:t>Du bekommst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Anleitung und pädagogische Begleitung durch einen direkten Ansprechpartner an der KWS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 xml:space="preserve">kostenlose Seminare inklusive Fahrt–,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706F6F"/>
                        </w:rPr>
                        <w:t>Übernachtungs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706F6F"/>
                        </w:rPr>
                        <w:t>– und Verpflegungskosten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monatliches Taschengeld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ein Zeugnis am Ende des BFD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212" w:hanging="212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Symbol" w:hAnsi="Symbol"/>
                          <w:color w:val="706F6F"/>
                          <w:sz w:val="20"/>
                          <w:szCs w:val="20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entury Gothic" w:hAnsi="Century Gothic"/>
                          <w:color w:val="706F6F"/>
                        </w:rPr>
                        <w:t>Sozialversicherungsbeiträge bezahlt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ind w:left="567" w:hanging="567"/>
                        <w:jc w:val="both"/>
                        <w:rPr>
                          <w:rFonts w:ascii="Century Gothic" w:hAnsi="Century Gothic"/>
                          <w:color w:val="706F6F"/>
                        </w:rPr>
                      </w:pPr>
                      <w:r>
                        <w:rPr>
                          <w:rFonts w:ascii="Century Gothic" w:hAnsi="Century Gothic"/>
                          <w:color w:val="706F6F"/>
                        </w:rPr>
                        <w:t> </w:t>
                      </w:r>
                    </w:p>
                    <w:p w:rsidR="00DF4FFF" w:rsidRDefault="00DF4FFF" w:rsidP="00DF4FFF">
                      <w:pPr>
                        <w:pStyle w:val="Textkrper3"/>
                        <w:widowControl w:val="0"/>
                        <w:spacing w:after="0" w:line="300" w:lineRule="auto"/>
                        <w:jc w:val="both"/>
                        <w:rPr>
                          <w:color w:val="706F6F"/>
                        </w:rPr>
                      </w:pPr>
                      <w:r>
                        <w:rPr>
                          <w:color w:val="706F6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0" allowOverlap="1">
            <wp:simplePos x="0" y="0"/>
            <wp:positionH relativeFrom="column">
              <wp:posOffset>2232025</wp:posOffset>
            </wp:positionH>
            <wp:positionV relativeFrom="paragraph">
              <wp:posOffset>9972040</wp:posOffset>
            </wp:positionV>
            <wp:extent cx="495300" cy="548640"/>
            <wp:effectExtent l="19050" t="19050" r="19050" b="2286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10151745</wp:posOffset>
            </wp:positionV>
            <wp:extent cx="1633855" cy="311150"/>
            <wp:effectExtent l="19050" t="0" r="4445" b="0"/>
            <wp:wrapNone/>
            <wp:docPr id="14" name="Bild 14" descr="KW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W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4FF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2232025</wp:posOffset>
            </wp:positionH>
            <wp:positionV relativeFrom="paragraph">
              <wp:posOffset>9972040</wp:posOffset>
            </wp:positionV>
            <wp:extent cx="495300" cy="548640"/>
            <wp:effectExtent l="19050" t="19050" r="19050" b="22860"/>
            <wp:wrapNone/>
            <wp:docPr id="15" name="Bild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72EF" w:rsidSect="006072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A31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2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F"/>
    <w:rsid w:val="00016E4D"/>
    <w:rsid w:val="001271EC"/>
    <w:rsid w:val="006072EF"/>
    <w:rsid w:val="008413D1"/>
    <w:rsid w:val="009573AF"/>
    <w:rsid w:val="00B57F0E"/>
    <w:rsid w:val="00DD2450"/>
    <w:rsid w:val="00DF4FFF"/>
    <w:rsid w:val="00F17422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FF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7">
    <w:name w:val="heading 7"/>
    <w:link w:val="berschrift7Zchn"/>
    <w:uiPriority w:val="9"/>
    <w:qFormat/>
    <w:rsid w:val="00DF4FFF"/>
    <w:pPr>
      <w:spacing w:after="0" w:line="240" w:lineRule="auto"/>
      <w:outlineLvl w:val="6"/>
    </w:pPr>
    <w:rPr>
      <w:rFonts w:ascii="Lucida Sans Typewriter" w:eastAsia="Times New Roman" w:hAnsi="Lucida Sans Typewriter" w:cs="Times New Roman"/>
      <w:color w:val="000000"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DF4FFF"/>
    <w:rPr>
      <w:rFonts w:ascii="Lucida Sans Typewriter" w:eastAsia="Times New Roman" w:hAnsi="Lucida Sans Typewriter" w:cs="Times New Roman"/>
      <w:color w:val="000000"/>
      <w:kern w:val="28"/>
      <w:sz w:val="28"/>
      <w:szCs w:val="28"/>
      <w:lang w:eastAsia="de-DE"/>
    </w:rPr>
  </w:style>
  <w:style w:type="paragraph" w:styleId="Textkrper3">
    <w:name w:val="Body Text 3"/>
    <w:link w:val="Textkrper3Zchn"/>
    <w:uiPriority w:val="99"/>
    <w:semiHidden/>
    <w:unhideWhenUsed/>
    <w:rsid w:val="00DF4FFF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4FF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FF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4F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paragraph" w:customStyle="1" w:styleId="msoaddress">
    <w:name w:val="msoaddress"/>
    <w:rsid w:val="001271EC"/>
    <w:pPr>
      <w:tabs>
        <w:tab w:val="left" w:pos="-31680"/>
      </w:tabs>
      <w:spacing w:after="0" w:line="240" w:lineRule="auto"/>
    </w:pPr>
    <w:rPr>
      <w:rFonts w:ascii="Lucida Sans Typewriter" w:eastAsia="Times New Roman" w:hAnsi="Lucida Sans Typewriter" w:cs="Times New Roman"/>
      <w:b/>
      <w:bCs/>
      <w:color w:val="000000"/>
      <w:kern w:val="28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unhideWhenUsed/>
    <w:rsid w:val="00B57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FF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4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7">
    <w:name w:val="heading 7"/>
    <w:link w:val="berschrift7Zchn"/>
    <w:uiPriority w:val="9"/>
    <w:qFormat/>
    <w:rsid w:val="00DF4FFF"/>
    <w:pPr>
      <w:spacing w:after="0" w:line="240" w:lineRule="auto"/>
      <w:outlineLvl w:val="6"/>
    </w:pPr>
    <w:rPr>
      <w:rFonts w:ascii="Lucida Sans Typewriter" w:eastAsia="Times New Roman" w:hAnsi="Lucida Sans Typewriter" w:cs="Times New Roman"/>
      <w:color w:val="000000"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DF4FFF"/>
    <w:rPr>
      <w:rFonts w:ascii="Lucida Sans Typewriter" w:eastAsia="Times New Roman" w:hAnsi="Lucida Sans Typewriter" w:cs="Times New Roman"/>
      <w:color w:val="000000"/>
      <w:kern w:val="28"/>
      <w:sz w:val="28"/>
      <w:szCs w:val="28"/>
      <w:lang w:eastAsia="de-DE"/>
    </w:rPr>
  </w:style>
  <w:style w:type="paragraph" w:styleId="Textkrper3">
    <w:name w:val="Body Text 3"/>
    <w:link w:val="Textkrper3Zchn"/>
    <w:uiPriority w:val="99"/>
    <w:semiHidden/>
    <w:unhideWhenUsed/>
    <w:rsid w:val="00DF4FFF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4FF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FF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4F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paragraph" w:customStyle="1" w:styleId="msoaddress">
    <w:name w:val="msoaddress"/>
    <w:rsid w:val="001271EC"/>
    <w:pPr>
      <w:tabs>
        <w:tab w:val="left" w:pos="-31680"/>
      </w:tabs>
      <w:spacing w:after="0" w:line="240" w:lineRule="auto"/>
    </w:pPr>
    <w:rPr>
      <w:rFonts w:ascii="Lucida Sans Typewriter" w:eastAsia="Times New Roman" w:hAnsi="Lucida Sans Typewriter" w:cs="Times New Roman"/>
      <w:b/>
      <w:bCs/>
      <w:color w:val="000000"/>
      <w:kern w:val="28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unhideWhenUsed/>
    <w:rsid w:val="00B57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24DD-FF28-4C9C-9323-609FF2D1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Stefanie Hess</cp:lastModifiedBy>
  <cp:revision>3</cp:revision>
  <cp:lastPrinted>2020-01-17T07:07:00Z</cp:lastPrinted>
  <dcterms:created xsi:type="dcterms:W3CDTF">2020-01-17T06:58:00Z</dcterms:created>
  <dcterms:modified xsi:type="dcterms:W3CDTF">2020-01-17T07:07:00Z</dcterms:modified>
</cp:coreProperties>
</file>